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1" w:type="dxa"/>
        <w:tblLook w:val="04A0" w:firstRow="1" w:lastRow="0" w:firstColumn="1" w:lastColumn="0" w:noHBand="0" w:noVBand="1"/>
      </w:tblPr>
      <w:tblGrid>
        <w:gridCol w:w="3264"/>
        <w:gridCol w:w="2481"/>
        <w:gridCol w:w="4476"/>
      </w:tblGrid>
      <w:tr w:rsidR="00A449B7" w:rsidRPr="009B2CDB" w14:paraId="614D1743" w14:textId="77777777" w:rsidTr="00467C2D">
        <w:tc>
          <w:tcPr>
            <w:tcW w:w="3264" w:type="dxa"/>
            <w:vAlign w:val="center"/>
            <w:hideMark/>
          </w:tcPr>
          <w:p w14:paraId="1DEBD783" w14:textId="77777777" w:rsidR="00A449B7" w:rsidRPr="00BF6022" w:rsidRDefault="00A449B7" w:rsidP="00A21C6B">
            <w:pPr>
              <w:jc w:val="center"/>
            </w:pPr>
            <w:r w:rsidRPr="00C80A98">
              <w:rPr>
                <w:noProof/>
              </w:rPr>
              <w:drawing>
                <wp:inline distT="0" distB="0" distL="0" distR="0" wp14:anchorId="3ECB5613" wp14:editId="1149FF45">
                  <wp:extent cx="1935480" cy="579120"/>
                  <wp:effectExtent l="0" t="0" r="0" b="0"/>
                  <wp:docPr id="1772095975" name="Image 5" descr="Une image contenant texte, extérieur, si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Une image contenant texte, extérieur, sign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vAlign w:val="center"/>
          </w:tcPr>
          <w:p w14:paraId="7BB79108" w14:textId="77777777" w:rsidR="00A449B7" w:rsidRPr="009B2CDB" w:rsidRDefault="00A449B7" w:rsidP="00A21C6B">
            <w:pPr>
              <w:spacing w:before="120"/>
              <w:jc w:val="center"/>
              <w:rPr>
                <w:rFonts w:cs="Arial"/>
                <w:b/>
                <w:bCs/>
                <w:caps/>
                <w:color w:val="4D4D4D"/>
                <w:sz w:val="32"/>
                <w:szCs w:val="28"/>
              </w:rPr>
            </w:pPr>
            <w:r w:rsidRPr="00163B16">
              <w:rPr>
                <w:rFonts w:ascii="Arial" w:eastAsia="Times New Roman" w:hAnsi="Arial" w:cs="Arial"/>
                <w:b/>
                <w:bCs/>
                <w:caps/>
                <w:color w:val="4D4D4D"/>
                <w:sz w:val="32"/>
                <w:szCs w:val="28"/>
                <w:lang w:val="fr-FR" w:eastAsia="fr-FR"/>
              </w:rPr>
              <w:t>SELECTION</w:t>
            </w:r>
          </w:p>
        </w:tc>
        <w:tc>
          <w:tcPr>
            <w:tcW w:w="4476" w:type="dxa"/>
            <w:vAlign w:val="center"/>
            <w:hideMark/>
          </w:tcPr>
          <w:p w14:paraId="4C43D4F2" w14:textId="1F85AFC2" w:rsidR="00A449B7" w:rsidRDefault="00467C2D" w:rsidP="00A21C6B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66B46D55" wp14:editId="32D33723">
                  <wp:extent cx="2499360" cy="624840"/>
                  <wp:effectExtent l="0" t="0" r="0" b="3810"/>
                  <wp:docPr id="1454274137" name="Image 1" descr="Une image contenant Police, Graphique, logo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274137" name="Image 1" descr="Une image contenant Police, Graphique, logo, capture d’écran&#10;&#10;Le contenu généré par l’IA peut êtr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72" cy="62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9375D7" w14:textId="7CF5439B" w:rsidR="00467C2D" w:rsidRPr="008F1702" w:rsidRDefault="008F1702" w:rsidP="00467C2D">
      <w:pPr>
        <w:pBdr>
          <w:top w:val="single" w:sz="12" w:space="6" w:color="009999"/>
          <w:left w:val="single" w:sz="12" w:space="4" w:color="009999"/>
          <w:bottom w:val="single" w:sz="12" w:space="6" w:color="009999"/>
          <w:right w:val="single" w:sz="12" w:space="4" w:color="009999"/>
        </w:pBdr>
        <w:spacing w:before="240" w:after="0" w:line="240" w:lineRule="auto"/>
        <w:ind w:left="539" w:right="431"/>
        <w:jc w:val="center"/>
        <w:rPr>
          <w:rFonts w:ascii="Arial" w:eastAsia="Times New Roman" w:hAnsi="Arial" w:cs="Arial"/>
          <w:b/>
          <w:caps/>
          <w:color w:val="4D4D4D"/>
          <w:sz w:val="28"/>
          <w:szCs w:val="28"/>
          <w:lang w:val="nl-BE" w:eastAsia="fr-FR"/>
        </w:rPr>
      </w:pPr>
      <w:r w:rsidRPr="008F1702">
        <w:rPr>
          <w:rFonts w:ascii="Arial" w:eastAsia="Times New Roman" w:hAnsi="Arial" w:cs="Arial"/>
          <w:b/>
          <w:caps/>
          <w:color w:val="4D4D4D"/>
          <w:sz w:val="28"/>
          <w:szCs w:val="28"/>
          <w:lang w:val="nl-BE" w:eastAsia="fr-FR"/>
        </w:rPr>
        <w:t>WORLD</w:t>
      </w:r>
      <w:r>
        <w:rPr>
          <w:rFonts w:ascii="Arial" w:eastAsia="Times New Roman" w:hAnsi="Arial" w:cs="Arial"/>
          <w:b/>
          <w:caps/>
          <w:color w:val="4D4D4D"/>
          <w:sz w:val="28"/>
          <w:szCs w:val="28"/>
          <w:lang w:val="nl-BE" w:eastAsia="fr-FR"/>
        </w:rPr>
        <w:t xml:space="preserve"> RELAYS</w:t>
      </w:r>
    </w:p>
    <w:p w14:paraId="237BECBD" w14:textId="5EB6098D" w:rsidR="00674470" w:rsidRPr="008F1702" w:rsidRDefault="00467C2D" w:rsidP="00467C2D">
      <w:pPr>
        <w:pStyle w:val="StyleTitre0Soulignement"/>
        <w:spacing w:before="240"/>
        <w:rPr>
          <w:rFonts w:ascii="Arial" w:hAnsi="Arial" w:cs="Arial"/>
          <w:bCs/>
          <w:lang w:val="nl-BE"/>
        </w:rPr>
      </w:pPr>
      <w:r w:rsidRPr="008F1702">
        <w:rPr>
          <w:rFonts w:ascii="Arial" w:hAnsi="Arial" w:cs="Arial"/>
          <w:bCs/>
          <w:lang w:val="nl-BE"/>
        </w:rPr>
        <w:t xml:space="preserve">gaborone (bot) – 2 </w:t>
      </w:r>
      <w:r w:rsidR="00C76B33" w:rsidRPr="008F1702">
        <w:rPr>
          <w:rFonts w:ascii="Arial" w:hAnsi="Arial" w:cs="Arial"/>
          <w:bCs/>
          <w:lang w:val="nl-BE"/>
        </w:rPr>
        <w:t>-</w:t>
      </w:r>
      <w:r w:rsidRPr="008F1702">
        <w:rPr>
          <w:rFonts w:ascii="Arial" w:hAnsi="Arial" w:cs="Arial"/>
          <w:bCs/>
          <w:lang w:val="nl-BE"/>
        </w:rPr>
        <w:t xml:space="preserve"> 3 m</w:t>
      </w:r>
      <w:r w:rsidR="00C76B33" w:rsidRPr="008F1702">
        <w:rPr>
          <w:rFonts w:ascii="Arial" w:hAnsi="Arial" w:cs="Arial"/>
          <w:bCs/>
          <w:lang w:val="nl-BE"/>
        </w:rPr>
        <w:t>e</w:t>
      </w:r>
      <w:r w:rsidRPr="008F1702">
        <w:rPr>
          <w:rFonts w:ascii="Arial" w:hAnsi="Arial" w:cs="Arial"/>
          <w:bCs/>
          <w:lang w:val="nl-BE"/>
        </w:rPr>
        <w:t>i 2026</w:t>
      </w:r>
    </w:p>
    <w:p w14:paraId="0F64CFFC" w14:textId="73A1FAD2" w:rsidR="00A449B7" w:rsidRPr="008F1702" w:rsidRDefault="00C76B33" w:rsidP="00F15BD6">
      <w:pPr>
        <w:pStyle w:val="Kop1"/>
        <w:keepLines w:val="0"/>
        <w:pBdr>
          <w:bottom w:val="single" w:sz="12" w:space="4" w:color="009999"/>
        </w:pBdr>
        <w:spacing w:after="120" w:line="240" w:lineRule="auto"/>
        <w:jc w:val="both"/>
        <w:rPr>
          <w:rFonts w:ascii="Arial (W1)" w:eastAsia="Times New Roman" w:hAnsi="Arial (W1)" w:cs="Arial"/>
          <w:b/>
          <w:bCs/>
          <w:color w:val="4D4D4D"/>
          <w:kern w:val="32"/>
          <w:sz w:val="28"/>
          <w:szCs w:val="32"/>
          <w:lang w:val="nl-BE" w:eastAsia="fr-FR"/>
          <w14:ligatures w14:val="none"/>
        </w:rPr>
      </w:pPr>
      <w:r w:rsidRPr="008F1702">
        <w:rPr>
          <w:rFonts w:ascii="Arial (W1)" w:eastAsia="Times New Roman" w:hAnsi="Arial (W1)" w:cs="Arial"/>
          <w:b/>
          <w:bCs/>
          <w:color w:val="4D4D4D"/>
          <w:kern w:val="32"/>
          <w:sz w:val="28"/>
          <w:szCs w:val="32"/>
          <w:lang w:val="nl-BE" w:eastAsia="fr-FR"/>
          <w14:ligatures w14:val="none"/>
        </w:rPr>
        <w:t>Vrouwen</w:t>
      </w:r>
      <w:r w:rsidR="00A449B7" w:rsidRPr="008F1702">
        <w:rPr>
          <w:rFonts w:ascii="Arial (W1)" w:eastAsia="Times New Roman" w:hAnsi="Arial (W1)" w:cs="Arial"/>
          <w:b/>
          <w:bCs/>
          <w:color w:val="4D4D4D"/>
          <w:kern w:val="32"/>
          <w:sz w:val="28"/>
          <w:szCs w:val="32"/>
          <w:lang w:val="nl-BE" w:eastAsia="fr-FR"/>
          <w14:ligatures w14:val="none"/>
        </w:rPr>
        <w:t xml:space="preserve"> </w:t>
      </w:r>
      <w:r w:rsidR="000C1E33" w:rsidRPr="008F1702">
        <w:rPr>
          <w:rFonts w:ascii="Arial (W1)" w:eastAsia="Times New Roman" w:hAnsi="Arial (W1)" w:cs="Arial"/>
          <w:b/>
          <w:bCs/>
          <w:color w:val="4D4D4D"/>
          <w:kern w:val="32"/>
          <w:sz w:val="28"/>
          <w:szCs w:val="32"/>
          <w:lang w:val="nl-BE" w:eastAsia="fr-FR"/>
          <w14:ligatures w14:val="none"/>
        </w:rPr>
        <w:t>&amp; mix</w:t>
      </w:r>
      <w:r w:rsidRPr="008F1702">
        <w:rPr>
          <w:rFonts w:ascii="Arial (W1)" w:eastAsia="Times New Roman" w:hAnsi="Arial (W1)" w:cs="Arial"/>
          <w:b/>
          <w:bCs/>
          <w:color w:val="4D4D4D"/>
          <w:kern w:val="32"/>
          <w:sz w:val="28"/>
          <w:szCs w:val="32"/>
          <w:lang w:val="nl-BE" w:eastAsia="fr-FR"/>
          <w14:ligatures w14:val="none"/>
        </w:rPr>
        <w:t>ed</w:t>
      </w:r>
    </w:p>
    <w:tbl>
      <w:tblPr>
        <w:tblW w:w="8789" w:type="dxa"/>
        <w:tblInd w:w="127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8" w:space="0" w:color="008080"/>
          <w:insideV w:val="single" w:sz="8" w:space="0" w:color="0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946"/>
      </w:tblGrid>
      <w:tr w:rsidR="00A449B7" w:rsidRPr="00B748D8" w14:paraId="5DB40E78" w14:textId="77777777" w:rsidTr="00A21C6B">
        <w:trPr>
          <w:trHeight w:val="630"/>
        </w:trPr>
        <w:tc>
          <w:tcPr>
            <w:tcW w:w="1843" w:type="dxa"/>
            <w:tcBorders>
              <w:top w:val="single" w:sz="12" w:space="0" w:color="008080"/>
              <w:left w:val="single" w:sz="12" w:space="0" w:color="008080"/>
              <w:bottom w:val="single" w:sz="8" w:space="0" w:color="008080"/>
              <w:right w:val="single" w:sz="8" w:space="0" w:color="008080"/>
            </w:tcBorders>
            <w:shd w:val="clear" w:color="auto" w:fill="009999"/>
            <w:vAlign w:val="center"/>
            <w:hideMark/>
          </w:tcPr>
          <w:p w14:paraId="298BBC9B" w14:textId="77777777" w:rsidR="00A449B7" w:rsidRPr="004C0F95" w:rsidRDefault="00A449B7" w:rsidP="00A21C6B">
            <w:pPr>
              <w:spacing w:after="0"/>
              <w:rPr>
                <w:rFonts w:cstheme="minorHAnsi"/>
                <w:b/>
                <w:bCs/>
                <w:color w:val="FFFFFF"/>
              </w:rPr>
            </w:pPr>
            <w:r w:rsidRPr="004C0F95">
              <w:rPr>
                <w:rFonts w:cstheme="minorHAnsi"/>
                <w:b/>
                <w:bCs/>
                <w:color w:val="FFFFFF"/>
              </w:rPr>
              <w:t xml:space="preserve">Discipline </w:t>
            </w:r>
          </w:p>
        </w:tc>
        <w:tc>
          <w:tcPr>
            <w:tcW w:w="6946" w:type="dxa"/>
            <w:tcBorders>
              <w:top w:val="single" w:sz="12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009999"/>
            <w:vAlign w:val="center"/>
            <w:hideMark/>
          </w:tcPr>
          <w:p w14:paraId="70CF59C7" w14:textId="58656A5E" w:rsidR="00A449B7" w:rsidRPr="004C0F95" w:rsidRDefault="00C76B33" w:rsidP="00A21C6B">
            <w:pPr>
              <w:spacing w:after="0"/>
              <w:rPr>
                <w:rFonts w:cstheme="minorHAnsi"/>
                <w:b/>
                <w:bCs/>
                <w:color w:val="FFFFFF"/>
              </w:rPr>
            </w:pPr>
            <w:r>
              <w:rPr>
                <w:rFonts w:cstheme="minorHAnsi"/>
                <w:b/>
                <w:bCs/>
                <w:color w:val="FFFFFF"/>
              </w:rPr>
              <w:t>Voornaam</w:t>
            </w:r>
            <w:r w:rsidR="00A449B7" w:rsidRPr="004C0F95">
              <w:rPr>
                <w:rFonts w:cstheme="minorHAnsi"/>
                <w:b/>
                <w:bCs/>
                <w:color w:val="FFFFFF"/>
              </w:rPr>
              <w:t xml:space="preserve"> N</w:t>
            </w:r>
            <w:r>
              <w:rPr>
                <w:rFonts w:cstheme="minorHAnsi"/>
                <w:b/>
                <w:bCs/>
                <w:color w:val="FFFFFF"/>
              </w:rPr>
              <w:t>aa</w:t>
            </w:r>
            <w:r w:rsidR="00A449B7" w:rsidRPr="004C0F95">
              <w:rPr>
                <w:rFonts w:cstheme="minorHAnsi"/>
                <w:b/>
                <w:bCs/>
                <w:color w:val="FFFFFF"/>
              </w:rPr>
              <w:t xml:space="preserve">m </w:t>
            </w:r>
          </w:p>
        </w:tc>
      </w:tr>
      <w:tr w:rsidR="005626E3" w:rsidRPr="004C0F95" w14:paraId="111FF96B" w14:textId="77777777" w:rsidTr="00A21C6B">
        <w:trPr>
          <w:trHeight w:val="357"/>
        </w:trPr>
        <w:tc>
          <w:tcPr>
            <w:tcW w:w="1843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5F9BF014" w14:textId="769A83A6" w:rsidR="005626E3" w:rsidRPr="00674470" w:rsidRDefault="00467C2D" w:rsidP="005626E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4x100m</w:t>
            </w:r>
          </w:p>
        </w:tc>
        <w:tc>
          <w:tcPr>
            <w:tcW w:w="6946" w:type="dxa"/>
            <w:tcBorders>
              <w:top w:val="single" w:sz="12" w:space="0" w:color="008080"/>
              <w:left w:val="single" w:sz="8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564BB365" w14:textId="27B405FD" w:rsidR="005626E3" w:rsidRPr="000C1E33" w:rsidRDefault="00467C2D" w:rsidP="005626E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Janie De</w:t>
            </w:r>
            <w:r w:rsidR="008F1702">
              <w:rPr>
                <w:rFonts w:ascii="Calibri" w:hAnsi="Calibri" w:cs="Calibri"/>
                <w:b/>
              </w:rPr>
              <w:t xml:space="preserve"> N</w:t>
            </w:r>
            <w:r w:rsidRPr="000C1E33">
              <w:rPr>
                <w:rFonts w:ascii="Calibri" w:hAnsi="Calibri" w:cs="Calibri"/>
                <w:b/>
              </w:rPr>
              <w:t>aeyer</w:t>
            </w:r>
          </w:p>
          <w:p w14:paraId="270A8C70" w14:textId="5ABA5CE2" w:rsidR="00467C2D" w:rsidRPr="000C1E33" w:rsidRDefault="00467C2D" w:rsidP="005626E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Justine Goossens</w:t>
            </w:r>
          </w:p>
          <w:p w14:paraId="295EFCCE" w14:textId="77777777" w:rsidR="00467C2D" w:rsidRPr="000C1E33" w:rsidRDefault="00467C2D" w:rsidP="005626E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Marine Jehaes</w:t>
            </w:r>
          </w:p>
          <w:p w14:paraId="0CCA4C46" w14:textId="77777777" w:rsidR="00467C2D" w:rsidRPr="000C1E33" w:rsidRDefault="00467C2D" w:rsidP="005626E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Camille Sonneville</w:t>
            </w:r>
          </w:p>
          <w:p w14:paraId="283D65F2" w14:textId="77777777" w:rsidR="00467C2D" w:rsidRPr="000C1E33" w:rsidRDefault="00467C2D" w:rsidP="005626E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Lien Torfs</w:t>
            </w:r>
          </w:p>
          <w:p w14:paraId="5B500125" w14:textId="77777777" w:rsidR="00467C2D" w:rsidRPr="000C1E33" w:rsidRDefault="00467C2D" w:rsidP="005626E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Lotte Van Lent</w:t>
            </w:r>
          </w:p>
          <w:p w14:paraId="0BEFFF40" w14:textId="50AEEBD7" w:rsidR="00467C2D" w:rsidRPr="000C1E33" w:rsidRDefault="00467C2D" w:rsidP="005626E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Rani Vincke</w:t>
            </w:r>
          </w:p>
        </w:tc>
      </w:tr>
      <w:tr w:rsidR="003D028C" w:rsidRPr="000C1E33" w14:paraId="2B806E89" w14:textId="77777777" w:rsidTr="00A21C6B">
        <w:trPr>
          <w:trHeight w:val="357"/>
        </w:trPr>
        <w:tc>
          <w:tcPr>
            <w:tcW w:w="1843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7EB81B64" w14:textId="0CD215BA" w:rsidR="003D028C" w:rsidRDefault="00467C2D" w:rsidP="003D028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4x400m</w:t>
            </w:r>
          </w:p>
        </w:tc>
        <w:tc>
          <w:tcPr>
            <w:tcW w:w="6946" w:type="dxa"/>
            <w:tcBorders>
              <w:top w:val="single" w:sz="12" w:space="0" w:color="008080"/>
              <w:left w:val="single" w:sz="8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029AF511" w14:textId="519FCB45" w:rsidR="003D028C" w:rsidRPr="000C1E33" w:rsidRDefault="000C1E33" w:rsidP="003D028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0C1E33">
              <w:rPr>
                <w:rFonts w:ascii="Calibri" w:hAnsi="Calibri" w:cs="Calibri"/>
                <w:b/>
                <w:bCs/>
              </w:rPr>
              <w:t>Manon De Marez</w:t>
            </w:r>
          </w:p>
          <w:p w14:paraId="0A8232BD" w14:textId="77777777" w:rsidR="00467C2D" w:rsidRPr="000C1E33" w:rsidRDefault="00467C2D" w:rsidP="003D028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0C1E33">
              <w:rPr>
                <w:rFonts w:ascii="Calibri" w:hAnsi="Calibri" w:cs="Calibri"/>
                <w:b/>
                <w:bCs/>
              </w:rPr>
              <w:t>Ilana Hanssens</w:t>
            </w:r>
          </w:p>
          <w:p w14:paraId="1E734967" w14:textId="77777777" w:rsidR="00467C2D" w:rsidRPr="000C1E33" w:rsidRDefault="00467C2D" w:rsidP="003D028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0C1E33">
              <w:rPr>
                <w:rFonts w:ascii="Calibri" w:hAnsi="Calibri" w:cs="Calibri"/>
                <w:b/>
                <w:bCs/>
              </w:rPr>
              <w:t>Camille Laus</w:t>
            </w:r>
          </w:p>
          <w:p w14:paraId="0B27EE95" w14:textId="77777777" w:rsidR="00467C2D" w:rsidRPr="00C76B33" w:rsidRDefault="00467C2D" w:rsidP="003D028C">
            <w:pPr>
              <w:spacing w:after="0" w:line="240" w:lineRule="auto"/>
              <w:rPr>
                <w:rFonts w:ascii="Calibri" w:hAnsi="Calibri" w:cs="Calibri"/>
                <w:b/>
                <w:bCs/>
                <w:lang w:val="nl-BE"/>
              </w:rPr>
            </w:pPr>
            <w:r w:rsidRPr="00C76B33">
              <w:rPr>
                <w:rFonts w:ascii="Calibri" w:hAnsi="Calibri" w:cs="Calibri"/>
                <w:b/>
                <w:bCs/>
                <w:lang w:val="nl-BE"/>
              </w:rPr>
              <w:t>Messalina Pieroni</w:t>
            </w:r>
          </w:p>
          <w:p w14:paraId="0F4B3160" w14:textId="77777777" w:rsidR="00467C2D" w:rsidRPr="00C76B33" w:rsidRDefault="00467C2D" w:rsidP="003D028C">
            <w:pPr>
              <w:spacing w:after="0" w:line="240" w:lineRule="auto"/>
              <w:rPr>
                <w:rFonts w:ascii="Calibri" w:hAnsi="Calibri" w:cs="Calibri"/>
                <w:b/>
                <w:bCs/>
                <w:lang w:val="nl-BE"/>
              </w:rPr>
            </w:pPr>
            <w:r w:rsidRPr="00C76B33">
              <w:rPr>
                <w:rFonts w:ascii="Calibri" w:hAnsi="Calibri" w:cs="Calibri"/>
                <w:b/>
                <w:bCs/>
                <w:lang w:val="nl-BE"/>
              </w:rPr>
              <w:t>Liefde Schoemaker</w:t>
            </w:r>
          </w:p>
          <w:p w14:paraId="7B3BB317" w14:textId="77777777" w:rsidR="00467C2D" w:rsidRPr="00C76B33" w:rsidRDefault="00467C2D" w:rsidP="003D028C">
            <w:pPr>
              <w:spacing w:after="0" w:line="240" w:lineRule="auto"/>
              <w:rPr>
                <w:rFonts w:ascii="Calibri" w:hAnsi="Calibri" w:cs="Calibri"/>
                <w:b/>
                <w:bCs/>
                <w:lang w:val="nl-BE"/>
              </w:rPr>
            </w:pPr>
            <w:r w:rsidRPr="00C76B33">
              <w:rPr>
                <w:rFonts w:ascii="Calibri" w:hAnsi="Calibri" w:cs="Calibri"/>
                <w:b/>
                <w:bCs/>
                <w:lang w:val="nl-BE"/>
              </w:rPr>
              <w:t>Isalie Vandael</w:t>
            </w:r>
          </w:p>
          <w:p w14:paraId="77FFCDA0" w14:textId="1C2E8C49" w:rsidR="00467C2D" w:rsidRPr="000C1E33" w:rsidRDefault="00467C2D" w:rsidP="003D028C">
            <w:pPr>
              <w:spacing w:after="0" w:line="240" w:lineRule="auto"/>
              <w:rPr>
                <w:rFonts w:ascii="Calibri" w:hAnsi="Calibri" w:cs="Calibri"/>
                <w:b/>
                <w:bCs/>
                <w:lang w:val="en-US"/>
              </w:rPr>
            </w:pPr>
            <w:r w:rsidRPr="000C1E33">
              <w:rPr>
                <w:rFonts w:ascii="Calibri" w:hAnsi="Calibri" w:cs="Calibri"/>
                <w:b/>
                <w:bCs/>
                <w:lang w:val="en-US"/>
              </w:rPr>
              <w:t>Maya Wintquin</w:t>
            </w:r>
          </w:p>
        </w:tc>
      </w:tr>
    </w:tbl>
    <w:p w14:paraId="204452BC" w14:textId="1F92B65A" w:rsidR="00A449B7" w:rsidRPr="0045796F" w:rsidRDefault="00C76B33" w:rsidP="00467C2D">
      <w:pPr>
        <w:pStyle w:val="Kop1"/>
        <w:keepLines w:val="0"/>
        <w:pBdr>
          <w:bottom w:val="single" w:sz="12" w:space="4" w:color="009999"/>
        </w:pBdr>
        <w:spacing w:after="120" w:line="240" w:lineRule="auto"/>
        <w:jc w:val="both"/>
        <w:rPr>
          <w:rFonts w:ascii="Arial (W1)" w:eastAsia="Times New Roman" w:hAnsi="Arial (W1)" w:cs="Arial"/>
          <w:b/>
          <w:bCs/>
          <w:color w:val="4D4D4D"/>
          <w:kern w:val="32"/>
          <w:sz w:val="28"/>
          <w:szCs w:val="32"/>
          <w:lang w:val="fr-FR" w:eastAsia="fr-FR"/>
          <w14:ligatures w14:val="none"/>
        </w:rPr>
      </w:pPr>
      <w:r>
        <w:rPr>
          <w:rFonts w:ascii="Arial (W1)" w:eastAsia="Times New Roman" w:hAnsi="Arial (W1)" w:cs="Arial"/>
          <w:b/>
          <w:bCs/>
          <w:color w:val="4D4D4D"/>
          <w:kern w:val="32"/>
          <w:sz w:val="28"/>
          <w:szCs w:val="32"/>
          <w:lang w:val="fr-FR" w:eastAsia="fr-FR"/>
          <w14:ligatures w14:val="none"/>
        </w:rPr>
        <w:t>Mannen</w:t>
      </w:r>
      <w:r w:rsidR="00A449B7" w:rsidRPr="0045796F">
        <w:rPr>
          <w:rFonts w:ascii="Arial (W1)" w:eastAsia="Times New Roman" w:hAnsi="Arial (W1)" w:cs="Arial"/>
          <w:b/>
          <w:bCs/>
          <w:color w:val="4D4D4D"/>
          <w:kern w:val="32"/>
          <w:sz w:val="28"/>
          <w:szCs w:val="32"/>
          <w:lang w:val="fr-FR" w:eastAsia="fr-FR"/>
          <w14:ligatures w14:val="none"/>
        </w:rPr>
        <w:t xml:space="preserve"> </w:t>
      </w:r>
      <w:r w:rsidR="000C1E33">
        <w:rPr>
          <w:rFonts w:ascii="Arial (W1)" w:eastAsia="Times New Roman" w:hAnsi="Arial (W1)" w:cs="Arial"/>
          <w:b/>
          <w:bCs/>
          <w:color w:val="4D4D4D"/>
          <w:kern w:val="32"/>
          <w:sz w:val="28"/>
          <w:szCs w:val="32"/>
          <w:lang w:val="fr-FR" w:eastAsia="fr-FR"/>
          <w14:ligatures w14:val="none"/>
        </w:rPr>
        <w:t>&amp; mix</w:t>
      </w:r>
      <w:r>
        <w:rPr>
          <w:rFonts w:ascii="Arial (W1)" w:eastAsia="Times New Roman" w:hAnsi="Arial (W1)" w:cs="Arial"/>
          <w:b/>
          <w:bCs/>
          <w:color w:val="4D4D4D"/>
          <w:kern w:val="32"/>
          <w:sz w:val="28"/>
          <w:szCs w:val="32"/>
          <w:lang w:val="fr-FR" w:eastAsia="fr-FR"/>
          <w14:ligatures w14:val="none"/>
        </w:rPr>
        <w:t>ed</w:t>
      </w:r>
    </w:p>
    <w:tbl>
      <w:tblPr>
        <w:tblW w:w="8789" w:type="dxa"/>
        <w:tblInd w:w="127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8" w:space="0" w:color="008080"/>
          <w:insideV w:val="single" w:sz="8" w:space="0" w:color="0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946"/>
      </w:tblGrid>
      <w:tr w:rsidR="00A449B7" w:rsidRPr="00B748D8" w14:paraId="29DFDD80" w14:textId="77777777" w:rsidTr="00A21C6B">
        <w:trPr>
          <w:trHeight w:val="630"/>
        </w:trPr>
        <w:tc>
          <w:tcPr>
            <w:tcW w:w="1843" w:type="dxa"/>
            <w:tcBorders>
              <w:top w:val="single" w:sz="12" w:space="0" w:color="008080"/>
              <w:left w:val="single" w:sz="12" w:space="0" w:color="008080"/>
              <w:bottom w:val="single" w:sz="8" w:space="0" w:color="008080"/>
              <w:right w:val="single" w:sz="8" w:space="0" w:color="008080"/>
            </w:tcBorders>
            <w:shd w:val="clear" w:color="auto" w:fill="009999"/>
            <w:vAlign w:val="center"/>
            <w:hideMark/>
          </w:tcPr>
          <w:p w14:paraId="7826C68B" w14:textId="77777777" w:rsidR="00A449B7" w:rsidRPr="004C0F95" w:rsidRDefault="00A449B7" w:rsidP="00A21C6B">
            <w:pPr>
              <w:spacing w:after="0"/>
              <w:rPr>
                <w:rFonts w:cstheme="minorHAnsi"/>
                <w:b/>
                <w:bCs/>
                <w:color w:val="FFFFFF"/>
              </w:rPr>
            </w:pPr>
            <w:r w:rsidRPr="004C0F95">
              <w:rPr>
                <w:rFonts w:cstheme="minorHAnsi"/>
                <w:b/>
                <w:bCs/>
                <w:color w:val="FFFFFF"/>
              </w:rPr>
              <w:t xml:space="preserve">Discipline </w:t>
            </w:r>
          </w:p>
        </w:tc>
        <w:tc>
          <w:tcPr>
            <w:tcW w:w="6946" w:type="dxa"/>
            <w:tcBorders>
              <w:top w:val="single" w:sz="12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009999"/>
            <w:vAlign w:val="center"/>
            <w:hideMark/>
          </w:tcPr>
          <w:p w14:paraId="029BB0F2" w14:textId="2A5EC8CC" w:rsidR="00A449B7" w:rsidRPr="004C0F95" w:rsidRDefault="00C76B33" w:rsidP="00A21C6B">
            <w:pPr>
              <w:spacing w:after="0"/>
              <w:rPr>
                <w:rFonts w:cstheme="minorHAnsi"/>
                <w:b/>
                <w:bCs/>
                <w:color w:val="FFFFFF"/>
              </w:rPr>
            </w:pPr>
            <w:r>
              <w:rPr>
                <w:rFonts w:cstheme="minorHAnsi"/>
                <w:b/>
                <w:bCs/>
                <w:color w:val="FFFFFF"/>
              </w:rPr>
              <w:t>Voornaam</w:t>
            </w:r>
            <w:r w:rsidR="00A449B7" w:rsidRPr="004C0F95">
              <w:rPr>
                <w:rFonts w:cstheme="minorHAnsi"/>
                <w:b/>
                <w:bCs/>
                <w:color w:val="FFFFFF"/>
              </w:rPr>
              <w:t xml:space="preserve"> N</w:t>
            </w:r>
            <w:r>
              <w:rPr>
                <w:rFonts w:cstheme="minorHAnsi"/>
                <w:b/>
                <w:bCs/>
                <w:color w:val="FFFFFF"/>
              </w:rPr>
              <w:t>aam</w:t>
            </w:r>
            <w:r w:rsidR="00A449B7" w:rsidRPr="004C0F95">
              <w:rPr>
                <w:rFonts w:cstheme="minorHAnsi"/>
                <w:b/>
                <w:bCs/>
                <w:color w:val="FFFFFF"/>
              </w:rPr>
              <w:t xml:space="preserve"> </w:t>
            </w:r>
          </w:p>
        </w:tc>
      </w:tr>
      <w:tr w:rsidR="00467C2D" w:rsidRPr="004C0F95" w14:paraId="5898A124" w14:textId="77777777" w:rsidTr="00A21C6B">
        <w:trPr>
          <w:trHeight w:val="357"/>
        </w:trPr>
        <w:tc>
          <w:tcPr>
            <w:tcW w:w="1843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59544B2E" w14:textId="123925F4" w:rsidR="00467C2D" w:rsidRPr="009D07EA" w:rsidRDefault="00467C2D" w:rsidP="00467C2D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4x100m</w:t>
            </w:r>
          </w:p>
        </w:tc>
        <w:tc>
          <w:tcPr>
            <w:tcW w:w="6946" w:type="dxa"/>
            <w:tcBorders>
              <w:top w:val="single" w:sz="12" w:space="0" w:color="008080"/>
              <w:left w:val="single" w:sz="8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4235F0C4" w14:textId="5CE50EC1" w:rsidR="00467C2D" w:rsidRPr="00C76B33" w:rsidRDefault="00467C2D" w:rsidP="00467C2D">
            <w:pPr>
              <w:spacing w:after="0" w:line="240" w:lineRule="auto"/>
              <w:rPr>
                <w:rFonts w:ascii="Calibri" w:hAnsi="Calibri" w:cs="Calibri"/>
                <w:b/>
                <w:lang w:val="nl-BE"/>
              </w:rPr>
            </w:pPr>
            <w:r w:rsidRPr="00C76B33">
              <w:rPr>
                <w:rFonts w:ascii="Calibri" w:hAnsi="Calibri" w:cs="Calibri"/>
                <w:b/>
                <w:lang w:val="nl-BE"/>
              </w:rPr>
              <w:t>Emiel Botter</w:t>
            </w:r>
            <w:r w:rsidR="00C76B33">
              <w:rPr>
                <w:rFonts w:ascii="Calibri" w:hAnsi="Calibri" w:cs="Calibri"/>
                <w:b/>
                <w:lang w:val="nl-BE"/>
              </w:rPr>
              <w:t>m</w:t>
            </w:r>
            <w:r w:rsidRPr="00C76B33">
              <w:rPr>
                <w:rFonts w:ascii="Calibri" w:hAnsi="Calibri" w:cs="Calibri"/>
                <w:b/>
                <w:lang w:val="nl-BE"/>
              </w:rPr>
              <w:t>an</w:t>
            </w:r>
          </w:p>
          <w:p w14:paraId="0C1A8C00" w14:textId="77777777" w:rsidR="00467C2D" w:rsidRPr="00C76B33" w:rsidRDefault="00467C2D" w:rsidP="00467C2D">
            <w:pPr>
              <w:spacing w:after="0" w:line="240" w:lineRule="auto"/>
              <w:rPr>
                <w:rFonts w:ascii="Calibri" w:hAnsi="Calibri" w:cs="Calibri"/>
                <w:b/>
                <w:lang w:val="nl-BE"/>
              </w:rPr>
            </w:pPr>
            <w:r w:rsidRPr="00C76B33">
              <w:rPr>
                <w:rFonts w:ascii="Calibri" w:hAnsi="Calibri" w:cs="Calibri"/>
                <w:b/>
                <w:lang w:val="nl-BE"/>
              </w:rPr>
              <w:t>Ibrahim Camara</w:t>
            </w:r>
          </w:p>
          <w:p w14:paraId="6626771F" w14:textId="77777777" w:rsidR="00467C2D" w:rsidRPr="00C76B33" w:rsidRDefault="00467C2D" w:rsidP="00467C2D">
            <w:pPr>
              <w:spacing w:after="0" w:line="240" w:lineRule="auto"/>
              <w:rPr>
                <w:rFonts w:ascii="Calibri" w:hAnsi="Calibri" w:cs="Calibri"/>
                <w:b/>
                <w:lang w:val="nl-BE"/>
              </w:rPr>
            </w:pPr>
            <w:r w:rsidRPr="00C76B33">
              <w:rPr>
                <w:rFonts w:ascii="Calibri" w:hAnsi="Calibri" w:cs="Calibri"/>
                <w:b/>
                <w:lang w:val="nl-BE"/>
              </w:rPr>
              <w:t>Valentijn Hoornaert</w:t>
            </w:r>
          </w:p>
          <w:p w14:paraId="68109C6B" w14:textId="77777777" w:rsidR="00467C2D" w:rsidRPr="000C1E33" w:rsidRDefault="00467C2D" w:rsidP="00467C2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Jordan Paquot</w:t>
            </w:r>
          </w:p>
          <w:p w14:paraId="53B58DF7" w14:textId="77777777" w:rsidR="00467C2D" w:rsidRPr="000C1E33" w:rsidRDefault="00467C2D" w:rsidP="00467C2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Antoine Snyders</w:t>
            </w:r>
          </w:p>
          <w:p w14:paraId="44FEE98B" w14:textId="77777777" w:rsidR="00467C2D" w:rsidRPr="000C1E33" w:rsidRDefault="00467C2D" w:rsidP="00467C2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Cédric Verschueren</w:t>
            </w:r>
          </w:p>
          <w:p w14:paraId="46D79C6B" w14:textId="5A25028C" w:rsidR="00467C2D" w:rsidRPr="000C1E33" w:rsidRDefault="00467C2D" w:rsidP="00467C2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Kobe Vleminckx</w:t>
            </w:r>
          </w:p>
        </w:tc>
      </w:tr>
      <w:tr w:rsidR="00467C2D" w:rsidRPr="004C0F95" w14:paraId="19C79054" w14:textId="77777777" w:rsidTr="00A21C6B">
        <w:trPr>
          <w:trHeight w:val="357"/>
        </w:trPr>
        <w:tc>
          <w:tcPr>
            <w:tcW w:w="1843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09195EEB" w14:textId="135D938F" w:rsidR="000C1E33" w:rsidRPr="000C1E33" w:rsidRDefault="00467C2D" w:rsidP="00467C2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4x400m</w:t>
            </w:r>
          </w:p>
        </w:tc>
        <w:tc>
          <w:tcPr>
            <w:tcW w:w="6946" w:type="dxa"/>
            <w:tcBorders>
              <w:top w:val="single" w:sz="12" w:space="0" w:color="008080"/>
              <w:left w:val="single" w:sz="8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2748DBDE" w14:textId="77777777" w:rsidR="00467C2D" w:rsidRPr="00C76B33" w:rsidRDefault="00467C2D" w:rsidP="00467C2D">
            <w:pPr>
              <w:spacing w:after="0" w:line="240" w:lineRule="auto"/>
              <w:rPr>
                <w:rFonts w:ascii="Calibri" w:hAnsi="Calibri" w:cs="Calibri"/>
                <w:b/>
                <w:lang w:val="nl-BE"/>
              </w:rPr>
            </w:pPr>
            <w:r w:rsidRPr="00C76B33">
              <w:rPr>
                <w:rFonts w:ascii="Calibri" w:hAnsi="Calibri" w:cs="Calibri"/>
                <w:b/>
                <w:lang w:val="nl-BE"/>
              </w:rPr>
              <w:t>Dylan Borlée</w:t>
            </w:r>
          </w:p>
          <w:p w14:paraId="55916751" w14:textId="77777777" w:rsidR="00467C2D" w:rsidRPr="00C76B33" w:rsidRDefault="00467C2D" w:rsidP="00467C2D">
            <w:pPr>
              <w:spacing w:after="0" w:line="240" w:lineRule="auto"/>
              <w:rPr>
                <w:rFonts w:ascii="Calibri" w:hAnsi="Calibri" w:cs="Calibri"/>
                <w:b/>
                <w:lang w:val="nl-BE"/>
              </w:rPr>
            </w:pPr>
            <w:r w:rsidRPr="00C76B33">
              <w:rPr>
                <w:rFonts w:ascii="Calibri" w:hAnsi="Calibri" w:cs="Calibri"/>
                <w:b/>
                <w:lang w:val="nl-BE"/>
              </w:rPr>
              <w:t>Jaron De Vriese</w:t>
            </w:r>
          </w:p>
          <w:p w14:paraId="024482C4" w14:textId="77777777" w:rsidR="00467C2D" w:rsidRPr="00C76B33" w:rsidRDefault="00467C2D" w:rsidP="00467C2D">
            <w:pPr>
              <w:spacing w:after="0" w:line="240" w:lineRule="auto"/>
              <w:rPr>
                <w:rFonts w:ascii="Calibri" w:hAnsi="Calibri" w:cs="Calibri"/>
                <w:b/>
                <w:lang w:val="nl-BE"/>
              </w:rPr>
            </w:pPr>
            <w:r w:rsidRPr="00C76B33">
              <w:rPr>
                <w:rFonts w:ascii="Calibri" w:hAnsi="Calibri" w:cs="Calibri"/>
                <w:b/>
                <w:lang w:val="nl-BE"/>
              </w:rPr>
              <w:t>Alexander Doom</w:t>
            </w:r>
          </w:p>
          <w:p w14:paraId="66DDCCE3" w14:textId="77777777" w:rsidR="00467C2D" w:rsidRPr="000C1E33" w:rsidRDefault="00467C2D" w:rsidP="00467C2D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0C1E33">
              <w:rPr>
                <w:rFonts w:ascii="Calibri" w:hAnsi="Calibri" w:cs="Calibri"/>
                <w:b/>
                <w:lang w:val="en-US"/>
              </w:rPr>
              <w:t>Christian Iguacel</w:t>
            </w:r>
          </w:p>
          <w:p w14:paraId="2E263003" w14:textId="77777777" w:rsidR="00467C2D" w:rsidRPr="000C1E33" w:rsidRDefault="00467C2D" w:rsidP="00467C2D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0C1E33">
              <w:rPr>
                <w:rFonts w:ascii="Calibri" w:hAnsi="Calibri" w:cs="Calibri"/>
                <w:b/>
                <w:lang w:val="en-US"/>
              </w:rPr>
              <w:t>Jonathan Sacoor</w:t>
            </w:r>
          </w:p>
          <w:p w14:paraId="392BB185" w14:textId="77777777" w:rsidR="00467C2D" w:rsidRPr="000C1E33" w:rsidRDefault="00467C2D" w:rsidP="00467C2D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0C1E33">
              <w:rPr>
                <w:rFonts w:ascii="Calibri" w:hAnsi="Calibri" w:cs="Calibri"/>
                <w:b/>
                <w:lang w:val="en-US"/>
              </w:rPr>
              <w:t>Daniel Segers</w:t>
            </w:r>
          </w:p>
          <w:p w14:paraId="45DEA67A" w14:textId="77777777" w:rsidR="00467C2D" w:rsidRPr="000C1E33" w:rsidRDefault="00467C2D" w:rsidP="00467C2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Robin Vanderbemden</w:t>
            </w:r>
          </w:p>
          <w:p w14:paraId="2D5B11D3" w14:textId="7F0428B0" w:rsidR="00467C2D" w:rsidRPr="000C1E33" w:rsidRDefault="00467C2D" w:rsidP="00467C2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C1E33">
              <w:rPr>
                <w:rFonts w:ascii="Calibri" w:hAnsi="Calibri" w:cs="Calibri"/>
                <w:b/>
              </w:rPr>
              <w:t>Julien Watrin</w:t>
            </w:r>
          </w:p>
        </w:tc>
      </w:tr>
    </w:tbl>
    <w:p w14:paraId="1F5B0012" w14:textId="77777777" w:rsidR="00467C2D" w:rsidRPr="00467C2D" w:rsidRDefault="00467C2D" w:rsidP="00467C2D">
      <w:pPr>
        <w:rPr>
          <w:lang w:val="nl-NL" w:eastAsia="fr-FR"/>
        </w:rPr>
      </w:pPr>
    </w:p>
    <w:sectPr w:rsidR="00467C2D" w:rsidRPr="00467C2D" w:rsidSect="00467C2D">
      <w:footerReference w:type="default" r:id="rId8"/>
      <w:pgSz w:w="11906" w:h="16838"/>
      <w:pgMar w:top="1135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A239" w14:textId="77777777" w:rsidR="005D1261" w:rsidRDefault="005D1261" w:rsidP="00AB6998">
      <w:pPr>
        <w:spacing w:after="0" w:line="240" w:lineRule="auto"/>
      </w:pPr>
      <w:r>
        <w:separator/>
      </w:r>
    </w:p>
  </w:endnote>
  <w:endnote w:type="continuationSeparator" w:id="0">
    <w:p w14:paraId="3D3F1678" w14:textId="77777777" w:rsidR="005D1261" w:rsidRDefault="005D1261" w:rsidP="00AB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4851" w14:textId="36C6D969" w:rsidR="00AB6998" w:rsidRPr="005626E3" w:rsidRDefault="005626E3" w:rsidP="005626E3">
    <w:pPr>
      <w:pStyle w:val="Voettekst"/>
      <w:spacing w:before="240" w:after="240"/>
      <w:jc w:val="center"/>
    </w:pPr>
    <w:r>
      <w:rPr>
        <w:noProof/>
      </w:rPr>
      <w:drawing>
        <wp:inline distT="0" distB="0" distL="0" distR="0" wp14:anchorId="04274142" wp14:editId="70FF27C9">
          <wp:extent cx="4857750" cy="466725"/>
          <wp:effectExtent l="0" t="0" r="0" b="9525"/>
          <wp:docPr id="107579698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812A" w14:textId="77777777" w:rsidR="005D1261" w:rsidRDefault="005D1261" w:rsidP="00AB6998">
      <w:pPr>
        <w:spacing w:after="0" w:line="240" w:lineRule="auto"/>
      </w:pPr>
      <w:r>
        <w:separator/>
      </w:r>
    </w:p>
  </w:footnote>
  <w:footnote w:type="continuationSeparator" w:id="0">
    <w:p w14:paraId="687EB2E0" w14:textId="77777777" w:rsidR="005D1261" w:rsidRDefault="005D1261" w:rsidP="00AB6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B7"/>
    <w:rsid w:val="0004501B"/>
    <w:rsid w:val="00060D4F"/>
    <w:rsid w:val="00091BEB"/>
    <w:rsid w:val="000C1E33"/>
    <w:rsid w:val="00122DC2"/>
    <w:rsid w:val="00141D12"/>
    <w:rsid w:val="0017391C"/>
    <w:rsid w:val="001A769B"/>
    <w:rsid w:val="001F534A"/>
    <w:rsid w:val="00206E47"/>
    <w:rsid w:val="00246880"/>
    <w:rsid w:val="002A0077"/>
    <w:rsid w:val="002A306B"/>
    <w:rsid w:val="002B24FE"/>
    <w:rsid w:val="0031039A"/>
    <w:rsid w:val="003255EA"/>
    <w:rsid w:val="0037196D"/>
    <w:rsid w:val="0038135F"/>
    <w:rsid w:val="00381B88"/>
    <w:rsid w:val="003A7692"/>
    <w:rsid w:val="003D028C"/>
    <w:rsid w:val="004308B7"/>
    <w:rsid w:val="0045796F"/>
    <w:rsid w:val="00467C2D"/>
    <w:rsid w:val="00480865"/>
    <w:rsid w:val="00544D5C"/>
    <w:rsid w:val="005626E3"/>
    <w:rsid w:val="005D1261"/>
    <w:rsid w:val="005D3651"/>
    <w:rsid w:val="005D5910"/>
    <w:rsid w:val="005F46A1"/>
    <w:rsid w:val="00617450"/>
    <w:rsid w:val="00674470"/>
    <w:rsid w:val="006A1D89"/>
    <w:rsid w:val="00712640"/>
    <w:rsid w:val="007D1FA5"/>
    <w:rsid w:val="007D5789"/>
    <w:rsid w:val="00803421"/>
    <w:rsid w:val="00807F01"/>
    <w:rsid w:val="00831659"/>
    <w:rsid w:val="0086347A"/>
    <w:rsid w:val="008C2D20"/>
    <w:rsid w:val="008F1702"/>
    <w:rsid w:val="0090275F"/>
    <w:rsid w:val="009A5DE5"/>
    <w:rsid w:val="00A449B7"/>
    <w:rsid w:val="00AB6998"/>
    <w:rsid w:val="00B033DA"/>
    <w:rsid w:val="00B06FB9"/>
    <w:rsid w:val="00B3236C"/>
    <w:rsid w:val="00B4024B"/>
    <w:rsid w:val="00B978A3"/>
    <w:rsid w:val="00BA6389"/>
    <w:rsid w:val="00C0385E"/>
    <w:rsid w:val="00C4338E"/>
    <w:rsid w:val="00C536F1"/>
    <w:rsid w:val="00C76B33"/>
    <w:rsid w:val="00C91B20"/>
    <w:rsid w:val="00E37999"/>
    <w:rsid w:val="00EC5E7B"/>
    <w:rsid w:val="00EE2DD9"/>
    <w:rsid w:val="00EE4DB2"/>
    <w:rsid w:val="00F15BD6"/>
    <w:rsid w:val="00F655C6"/>
    <w:rsid w:val="00F7326D"/>
    <w:rsid w:val="00F86104"/>
    <w:rsid w:val="00FC3FAB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42D21"/>
  <w15:chartTrackingRefBased/>
  <w15:docId w15:val="{06CAB6F5-DF08-40C3-A0F8-930E5407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2DD9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A4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4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4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4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4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4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4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44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4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4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49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49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49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49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49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49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4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4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49B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449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49B7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449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49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49B7"/>
    <w:rPr>
      <w:b/>
      <w:bCs/>
      <w:smallCaps/>
      <w:color w:val="0F4761" w:themeColor="accent1" w:themeShade="BF"/>
      <w:spacing w:val="5"/>
    </w:rPr>
  </w:style>
  <w:style w:type="paragraph" w:customStyle="1" w:styleId="StyleTitre0Soulignement">
    <w:name w:val="Style Titre 0 + Soulignement"/>
    <w:basedOn w:val="Standaard"/>
    <w:link w:val="StyleTitre0SoulignementCar"/>
    <w:rsid w:val="00A449B7"/>
    <w:pPr>
      <w:pBdr>
        <w:top w:val="single" w:sz="12" w:space="6" w:color="009999"/>
        <w:left w:val="single" w:sz="12" w:space="4" w:color="009999"/>
        <w:bottom w:val="single" w:sz="12" w:space="6" w:color="009999"/>
        <w:right w:val="single" w:sz="12" w:space="4" w:color="009999"/>
      </w:pBdr>
      <w:spacing w:after="200" w:line="240" w:lineRule="auto"/>
      <w:ind w:left="539" w:right="431"/>
      <w:jc w:val="center"/>
    </w:pPr>
    <w:rPr>
      <w:rFonts w:ascii="Verdana" w:eastAsia="Times New Roman" w:hAnsi="Verdana" w:cs="Times New Roman"/>
      <w:b/>
      <w:caps/>
      <w:color w:val="4D4D4D"/>
      <w:sz w:val="28"/>
      <w:szCs w:val="28"/>
      <w:lang w:val="fr-FR" w:eastAsia="fr-FR"/>
    </w:rPr>
  </w:style>
  <w:style w:type="character" w:customStyle="1" w:styleId="StyleTitre0SoulignementCar">
    <w:name w:val="Style Titre 0 + Soulignement Car"/>
    <w:basedOn w:val="Standaardalinea-lettertype"/>
    <w:link w:val="StyleTitre0Soulignement"/>
    <w:rsid w:val="00A449B7"/>
    <w:rPr>
      <w:rFonts w:ascii="Verdana" w:eastAsia="Times New Roman" w:hAnsi="Verdana" w:cs="Times New Roman"/>
      <w:b/>
      <w:caps/>
      <w:color w:val="4D4D4D"/>
      <w:kern w:val="0"/>
      <w:sz w:val="28"/>
      <w:szCs w:val="28"/>
      <w:lang w:val="fr-FR" w:eastAsia="fr-FR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B6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6998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B6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6998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31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Nsenga</dc:creator>
  <cp:keywords/>
  <dc:description/>
  <cp:lastModifiedBy>Bart Spruijt</cp:lastModifiedBy>
  <cp:revision>3</cp:revision>
  <cp:lastPrinted>2026-03-10T13:14:00Z</cp:lastPrinted>
  <dcterms:created xsi:type="dcterms:W3CDTF">2026-04-27T17:29:00Z</dcterms:created>
  <dcterms:modified xsi:type="dcterms:W3CDTF">2026-04-27T17:45:00Z</dcterms:modified>
</cp:coreProperties>
</file>